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0E6" w:rsidRPr="00BA0B29" w:rsidRDefault="00BA0B29" w:rsidP="00BA0B29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A0B29">
        <w:rPr>
          <w:rFonts w:ascii="Times New Roman" w:hAnsi="Times New Roman" w:cs="Times New Roman"/>
          <w:sz w:val="28"/>
          <w:szCs w:val="28"/>
        </w:rPr>
        <w:t>4. Приложение 2 к подпрограмме «Развитие физической культуры и массового спорта» изложить в следующей редакции:</w:t>
      </w:r>
    </w:p>
    <w:tbl>
      <w:tblPr>
        <w:tblW w:w="15743" w:type="dxa"/>
        <w:jc w:val="center"/>
        <w:tblInd w:w="-1123" w:type="dxa"/>
        <w:tblLayout w:type="fixed"/>
        <w:tblLook w:val="04A0" w:firstRow="1" w:lastRow="0" w:firstColumn="1" w:lastColumn="0" w:noHBand="0" w:noVBand="1"/>
      </w:tblPr>
      <w:tblGrid>
        <w:gridCol w:w="15743"/>
      </w:tblGrid>
      <w:tr w:rsidR="0065561B" w:rsidRPr="00E405EC" w:rsidTr="00854AFE">
        <w:trPr>
          <w:trHeight w:val="300"/>
          <w:jc w:val="center"/>
        </w:trPr>
        <w:tc>
          <w:tcPr>
            <w:tcW w:w="15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61B" w:rsidRPr="0035132C" w:rsidRDefault="00BA0B29" w:rsidP="00BA0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«</w:t>
            </w:r>
            <w:r w:rsidR="0065561B" w:rsidRPr="0035132C">
              <w:rPr>
                <w:rFonts w:ascii="Times New Roman" w:hAnsi="Times New Roman" w:cs="Times New Roman"/>
                <w:bCs/>
                <w:sz w:val="20"/>
                <w:szCs w:val="20"/>
              </w:rPr>
              <w:t>Приложение № 2</w:t>
            </w:r>
          </w:p>
          <w:p w:rsidR="0065561B" w:rsidRPr="0035132C" w:rsidRDefault="0065561B" w:rsidP="006556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132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 подпрограмме «</w:t>
            </w:r>
            <w:r w:rsidRPr="0035132C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</w:t>
            </w:r>
          </w:p>
          <w:p w:rsidR="0065561B" w:rsidRPr="0035132C" w:rsidRDefault="00BA0B29" w:rsidP="00BA0B29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65561B" w:rsidRPr="0035132C">
              <w:rPr>
                <w:rFonts w:ascii="Times New Roman" w:hAnsi="Times New Roman" w:cs="Times New Roman"/>
                <w:sz w:val="20"/>
                <w:szCs w:val="20"/>
              </w:rPr>
              <w:t xml:space="preserve"> и массового спорта</w:t>
            </w:r>
            <w:r w:rsidR="0065561B" w:rsidRPr="0035132C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65561B" w:rsidRPr="0035132C" w:rsidRDefault="0065561B" w:rsidP="006556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мероприятий подпрограммы </w:t>
            </w:r>
          </w:p>
        </w:tc>
      </w:tr>
      <w:tr w:rsidR="0035132C" w:rsidRPr="0065561B" w:rsidTr="00854AFE">
        <w:trPr>
          <w:trHeight w:val="390"/>
          <w:jc w:val="center"/>
        </w:trPr>
        <w:tc>
          <w:tcPr>
            <w:tcW w:w="15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132C" w:rsidRPr="0065561B" w:rsidRDefault="0035132C" w:rsidP="003513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6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65561B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массового спорта</w:t>
            </w:r>
            <w:r w:rsidRPr="006556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65561B" w:rsidRPr="00F25411" w:rsidTr="00854AFE">
        <w:trPr>
          <w:trHeight w:val="420"/>
          <w:jc w:val="center"/>
        </w:trPr>
        <w:tc>
          <w:tcPr>
            <w:tcW w:w="15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61B" w:rsidRPr="00F25411" w:rsidRDefault="0065561B" w:rsidP="006556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5411">
              <w:rPr>
                <w:rFonts w:ascii="Times New Roman" w:hAnsi="Times New Roman" w:cs="Times New Roman"/>
              </w:rPr>
              <w:t>(наименование подпрограммы)</w:t>
            </w:r>
          </w:p>
          <w:p w:rsidR="003A3C35" w:rsidRPr="00F25411" w:rsidRDefault="003A3C35" w:rsidP="00914B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pPr w:leftFromText="180" w:rightFromText="180" w:vertAnchor="text" w:tblpXSpec="center" w:tblpY="1"/>
              <w:tblOverlap w:val="never"/>
              <w:tblW w:w="24210" w:type="dxa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1580"/>
              <w:gridCol w:w="1566"/>
              <w:gridCol w:w="850"/>
              <w:gridCol w:w="851"/>
              <w:gridCol w:w="992"/>
              <w:gridCol w:w="992"/>
              <w:gridCol w:w="993"/>
              <w:gridCol w:w="992"/>
              <w:gridCol w:w="992"/>
              <w:gridCol w:w="992"/>
              <w:gridCol w:w="993"/>
              <w:gridCol w:w="944"/>
              <w:gridCol w:w="851"/>
              <w:gridCol w:w="1417"/>
              <w:gridCol w:w="1288"/>
              <w:gridCol w:w="1429"/>
              <w:gridCol w:w="236"/>
              <w:gridCol w:w="1429"/>
              <w:gridCol w:w="1429"/>
              <w:gridCol w:w="1429"/>
              <w:gridCol w:w="1430"/>
            </w:tblGrid>
            <w:tr w:rsidR="00396419" w:rsidRPr="00306466" w:rsidTr="00273446">
              <w:trPr>
                <w:gridAfter w:val="7"/>
                <w:wAfter w:w="8670" w:type="dxa"/>
                <w:trHeight w:val="85"/>
              </w:trPr>
              <w:tc>
                <w:tcPr>
                  <w:tcW w:w="5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6419" w:rsidRPr="00306466" w:rsidRDefault="00396419" w:rsidP="003064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№</w:t>
                  </w:r>
                  <w:proofErr w:type="gramStart"/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п</w:t>
                  </w:r>
                  <w:proofErr w:type="gramEnd"/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/п</w:t>
                  </w:r>
                </w:p>
              </w:tc>
              <w:tc>
                <w:tcPr>
                  <w:tcW w:w="1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6419" w:rsidRPr="00306466" w:rsidRDefault="00396419" w:rsidP="003064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Мероприятия по реализации подпрограммы</w:t>
                  </w:r>
                </w:p>
              </w:tc>
              <w:tc>
                <w:tcPr>
                  <w:tcW w:w="15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6419" w:rsidRPr="00306466" w:rsidRDefault="00396419" w:rsidP="003064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Источники финансирования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6419" w:rsidRPr="00306466" w:rsidRDefault="00396419" w:rsidP="003064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Срок исполнения мероприятия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96419" w:rsidRPr="00306466" w:rsidRDefault="00712844" w:rsidP="003064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 xml:space="preserve">Объём финансирования мероприятия в 2013 году 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br/>
                    <w:t>(</w:t>
                  </w:r>
                  <w:proofErr w:type="spellStart"/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тыс</w:t>
                  </w:r>
                  <w:proofErr w:type="gramStart"/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.р</w:t>
                  </w:r>
                  <w:proofErr w:type="gramEnd"/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уб</w:t>
                  </w:r>
                  <w:proofErr w:type="spellEnd"/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.) *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396419" w:rsidRPr="00306466" w:rsidRDefault="00712844" w:rsidP="007128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Всего, (тыс.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руб.)</w:t>
                  </w:r>
                </w:p>
              </w:tc>
              <w:tc>
                <w:tcPr>
                  <w:tcW w:w="6898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6419" w:rsidRPr="00306466" w:rsidRDefault="00396419" w:rsidP="003064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Объе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м финансирования по годам (тыс. 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руб.)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6419" w:rsidRPr="00306466" w:rsidRDefault="00396419" w:rsidP="003064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gramStart"/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Ответственный</w:t>
                  </w:r>
                  <w:proofErr w:type="gramEnd"/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 xml:space="preserve"> за выполнение мероприятия подпрограммы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6419" w:rsidRPr="00306466" w:rsidRDefault="00396419" w:rsidP="003064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Результаты выполнения мероприятий подпрограммы</w:t>
                  </w:r>
                </w:p>
              </w:tc>
            </w:tr>
            <w:tr w:rsidR="00273446" w:rsidRPr="00306466" w:rsidTr="00273446">
              <w:trPr>
                <w:gridAfter w:val="7"/>
                <w:wAfter w:w="8670" w:type="dxa"/>
                <w:trHeight w:val="1665"/>
              </w:trPr>
              <w:tc>
                <w:tcPr>
                  <w:tcW w:w="5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96419" w:rsidRPr="00306466" w:rsidRDefault="0039641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96419" w:rsidRPr="00306466" w:rsidRDefault="0039641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6419" w:rsidRPr="00306466" w:rsidRDefault="0039641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6419" w:rsidRPr="00306466" w:rsidRDefault="0039641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396419" w:rsidRPr="00306466" w:rsidRDefault="0039641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96419" w:rsidRPr="00306466" w:rsidRDefault="00396419" w:rsidP="003513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6419" w:rsidRPr="00306466" w:rsidRDefault="00396419" w:rsidP="0039641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2014 год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6419" w:rsidRPr="00306466" w:rsidRDefault="00396419" w:rsidP="0039641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2015 год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96419" w:rsidRPr="00306466" w:rsidRDefault="00396419" w:rsidP="003513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2016 год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96419" w:rsidRPr="00306466" w:rsidRDefault="00396419" w:rsidP="003513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2017 год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96419" w:rsidRPr="00306466" w:rsidRDefault="0039641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2018 год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6419" w:rsidRPr="00306466" w:rsidRDefault="0039641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2019 год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6419" w:rsidRPr="00306466" w:rsidRDefault="00396419" w:rsidP="003513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2020 год</w:t>
                  </w: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6419" w:rsidRPr="00306466" w:rsidRDefault="00396419" w:rsidP="004567D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6419" w:rsidRPr="00306466" w:rsidRDefault="00396419" w:rsidP="004567D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73446" w:rsidRPr="00306466" w:rsidTr="00914BCA">
              <w:trPr>
                <w:gridAfter w:val="7"/>
                <w:wAfter w:w="8670" w:type="dxa"/>
                <w:trHeight w:val="168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96419" w:rsidRPr="00306466" w:rsidRDefault="001139C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96419" w:rsidRPr="00306466" w:rsidRDefault="001139C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96419" w:rsidRPr="00306466" w:rsidRDefault="001139C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96419" w:rsidRPr="00306466" w:rsidRDefault="001139C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96419" w:rsidRPr="00306466" w:rsidRDefault="001139C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96419" w:rsidRPr="00306466" w:rsidRDefault="001139C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6419" w:rsidRPr="00306466" w:rsidRDefault="001139C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6419" w:rsidRPr="00306466" w:rsidRDefault="001139C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96419" w:rsidRPr="00306466" w:rsidRDefault="001139C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96419" w:rsidRPr="00306466" w:rsidRDefault="001139C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96419" w:rsidRPr="00306466" w:rsidRDefault="001139C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6419" w:rsidRPr="00306466" w:rsidRDefault="001139C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12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6419" w:rsidRPr="00306466" w:rsidRDefault="001139C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96419" w:rsidRPr="00306466" w:rsidRDefault="001139C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96419" w:rsidRPr="00306466" w:rsidRDefault="001139C9" w:rsidP="004567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</w:tr>
            <w:tr w:rsidR="00273446" w:rsidRPr="00306466" w:rsidTr="00914BCA">
              <w:trPr>
                <w:gridAfter w:val="7"/>
                <w:wAfter w:w="8670" w:type="dxa"/>
                <w:trHeight w:val="836"/>
              </w:trPr>
              <w:tc>
                <w:tcPr>
                  <w:tcW w:w="535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3446" w:rsidRPr="00914BCA" w:rsidRDefault="00EE5230" w:rsidP="00914BCA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914BCA">
                    <w:rPr>
                      <w:rFonts w:ascii="Times New Roman" w:hAnsi="Times New Roman" w:cs="Times New Roman"/>
                      <w:bCs/>
                      <w:color w:val="000000"/>
                    </w:rPr>
                    <w:t>1.</w:t>
                  </w:r>
                </w:p>
              </w:tc>
              <w:tc>
                <w:tcPr>
                  <w:tcW w:w="158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3446" w:rsidRPr="005D4719" w:rsidRDefault="00273446" w:rsidP="0027344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D4719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Задача №1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u w:val="single"/>
                    </w:rPr>
                    <w:t xml:space="preserve"> 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 xml:space="preserve">Предоставление субсидии муниципальным  бюджетным  учреждениям  на возмещение нормативных затрат, связанных с оказанием ими в 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соответствии с муниципальным заданием муницип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альных услуг, выполнения работ.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3446" w:rsidRPr="00306466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Итого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3446" w:rsidRPr="00396419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2014-2020 </w:t>
                  </w:r>
                  <w:proofErr w:type="spellStart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96419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128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6267,6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96419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51575,6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712844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128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7167,4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712844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128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8748,1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96419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96419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96419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273446" w:rsidRPr="00396419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7132,0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273446" w:rsidRPr="00396419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7132,0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A0B29" w:rsidRDefault="00BA0B29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273446" w:rsidRPr="002D2281" w:rsidRDefault="00273446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МБУ "КФСК</w:t>
                  </w:r>
                  <w:r w:rsidRPr="002D228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3446" w:rsidRPr="002D2281" w:rsidRDefault="00273446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D228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кол-во клубных формирований: в - 9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формирований ежегодно; кол-во занимающихся </w:t>
                  </w:r>
                  <w:r w:rsidRPr="002D228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- 410 чел.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2D228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ежегодно;</w:t>
                  </w:r>
                </w:p>
              </w:tc>
            </w:tr>
            <w:tr w:rsidR="00273446" w:rsidRPr="00306466" w:rsidTr="00914BCA">
              <w:trPr>
                <w:gridAfter w:val="7"/>
                <w:wAfter w:w="8670" w:type="dxa"/>
                <w:trHeight w:val="1283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3446" w:rsidRPr="00306466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3446" w:rsidRPr="00306466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3446" w:rsidRPr="00306466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"Кингисеппское городское поселение"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3446" w:rsidRPr="00396419" w:rsidRDefault="00914BCA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14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2014-2020 </w:t>
                  </w:r>
                  <w:proofErr w:type="spellStart"/>
                  <w:r w:rsidRPr="00914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 w:rsidRPr="00914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 w:rsidRPr="00914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96419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128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6267,6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96419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51575,6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712844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128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7167,4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712844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128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8748,1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96419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96419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96419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96419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7132,0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96419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7132,0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3446" w:rsidRPr="00306466" w:rsidRDefault="00273446" w:rsidP="0027344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3446" w:rsidRPr="00306466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73446" w:rsidRPr="00306466" w:rsidTr="00914BCA">
              <w:trPr>
                <w:gridAfter w:val="7"/>
                <w:wAfter w:w="8670" w:type="dxa"/>
                <w:trHeight w:val="1282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06466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06466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06466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96419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96419" w:rsidRDefault="00914BCA" w:rsidP="00273446">
                  <w:pPr>
                    <w:spacing w:after="0" w:line="240" w:lineRule="auto"/>
                    <w:ind w:left="-98"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96419" w:rsidRDefault="00914BCA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96419" w:rsidRDefault="00914BCA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96419" w:rsidRDefault="00914BCA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96419" w:rsidRDefault="00914BCA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96419" w:rsidRDefault="00914BCA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96419" w:rsidRDefault="00914BCA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96419" w:rsidRDefault="00914BCA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96419" w:rsidRDefault="00914BCA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06466" w:rsidRDefault="00273446" w:rsidP="0027344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06466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73446" w:rsidRPr="00306466" w:rsidTr="00914BCA">
              <w:trPr>
                <w:gridAfter w:val="7"/>
                <w:wAfter w:w="8670" w:type="dxa"/>
                <w:trHeight w:val="956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06466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06466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06466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федерального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96419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96419" w:rsidRDefault="00914BCA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96419" w:rsidRDefault="00914BCA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96419" w:rsidRDefault="00914BCA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96419" w:rsidRDefault="00914BCA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96419" w:rsidRDefault="00914BCA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96419" w:rsidRDefault="00914BCA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3446" w:rsidRPr="00396419" w:rsidRDefault="00914BCA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96419" w:rsidRDefault="00914BCA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96419" w:rsidRDefault="00914BCA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06466" w:rsidRDefault="00273446" w:rsidP="0027344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73446" w:rsidRPr="00306466" w:rsidRDefault="00273446" w:rsidP="002734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914BCA" w:rsidRPr="00306466" w:rsidTr="00914BCA">
              <w:trPr>
                <w:gridAfter w:val="7"/>
                <w:wAfter w:w="8670" w:type="dxa"/>
                <w:trHeight w:val="127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914BCA" w:rsidRPr="00306466" w:rsidTr="00914BCA">
              <w:trPr>
                <w:trHeight w:val="7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BCA" w:rsidRPr="00306466" w:rsidRDefault="00914BCA" w:rsidP="00914BC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88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0" w:type="dxa"/>
                  <w:tcBorders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914BCA" w:rsidRPr="00306466" w:rsidTr="00914BCA">
              <w:trPr>
                <w:trHeight w:val="70"/>
              </w:trPr>
              <w:tc>
                <w:tcPr>
                  <w:tcW w:w="535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14BCA" w:rsidRPr="00914BCA" w:rsidRDefault="00914BCA" w:rsidP="00914BCA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914BCA">
                    <w:rPr>
                      <w:rFonts w:ascii="Times New Roman" w:hAnsi="Times New Roman" w:cs="Times New Roman"/>
                      <w:bCs/>
                      <w:color w:val="000000"/>
                    </w:rPr>
                    <w:t>1.1</w:t>
                  </w:r>
                </w:p>
              </w:tc>
              <w:tc>
                <w:tcPr>
                  <w:tcW w:w="158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14BCA" w:rsidRPr="0035132C" w:rsidRDefault="00914BCA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Мероприятие 1</w:t>
                  </w:r>
                </w:p>
                <w:p w:rsidR="00914BCA" w:rsidRPr="0035132C" w:rsidRDefault="00914BCA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35132C">
                    <w:rPr>
                      <w:rFonts w:ascii="Times New Roman" w:hAnsi="Times New Roman" w:cs="Times New Roman"/>
                      <w:bCs/>
                      <w:color w:val="000000"/>
                    </w:rPr>
                    <w:t>Обеспечение условий для развития физической культуры и спорта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Итого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2014-2020 </w:t>
                  </w:r>
                  <w:proofErr w:type="spellStart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gramStart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.г</w:t>
                  </w:r>
                  <w:proofErr w:type="spellEnd"/>
                  <w:proofErr w:type="gramEnd"/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128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6267,6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51575,6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712844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128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7167,4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712844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128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8748,1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7132,0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7132,0</w:t>
                  </w:r>
                </w:p>
              </w:tc>
              <w:tc>
                <w:tcPr>
                  <w:tcW w:w="85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14BCA">
                    <w:rPr>
                      <w:rFonts w:ascii="Times New Roman" w:hAnsi="Times New Roman" w:cs="Times New Roman"/>
                      <w:color w:val="000000"/>
                    </w:rPr>
                    <w:t>МБУ "КФСК"</w:t>
                  </w:r>
                </w:p>
              </w:tc>
              <w:tc>
                <w:tcPr>
                  <w:tcW w:w="1417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D228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кол-во клубных формирований: в - 9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формирований ежегодно; кол-во занимающихся </w:t>
                  </w:r>
                  <w:r w:rsidRPr="002D228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- 410 чел.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2D228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ежегодно;</w:t>
                  </w:r>
                </w:p>
              </w:tc>
              <w:tc>
                <w:tcPr>
                  <w:tcW w:w="1288" w:type="dxa"/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0" w:type="dxa"/>
                  <w:tcBorders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914BCA" w:rsidRPr="00306466" w:rsidTr="00914BCA">
              <w:trPr>
                <w:trHeight w:val="7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"Кингисеппское городское поселение"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14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2014-2020 </w:t>
                  </w:r>
                  <w:proofErr w:type="spellStart"/>
                  <w:r w:rsidRPr="00914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gramStart"/>
                  <w:r w:rsidRPr="00914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.г</w:t>
                  </w:r>
                  <w:proofErr w:type="spellEnd"/>
                  <w:proofErr w:type="gramEnd"/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128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6267,6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51575,6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712844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128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7167,4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712844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128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8748,1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7132,0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7132,0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88" w:type="dxa"/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0" w:type="dxa"/>
                  <w:tcBorders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914BCA" w:rsidRPr="00306466" w:rsidTr="00914BCA">
              <w:trPr>
                <w:trHeight w:val="7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88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0" w:type="dxa"/>
                  <w:tcBorders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914BCA" w:rsidRPr="00306466" w:rsidTr="00914BCA">
              <w:trPr>
                <w:trHeight w:val="7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федерального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88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0" w:type="dxa"/>
                  <w:tcBorders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914BCA" w:rsidRPr="00306466" w:rsidTr="00914BCA">
              <w:trPr>
                <w:trHeight w:val="7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88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0" w:type="dxa"/>
                  <w:tcBorders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914BCA" w:rsidRPr="00306466" w:rsidTr="00914BCA">
              <w:trPr>
                <w:trHeight w:val="7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88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29" w:type="dxa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0" w:type="dxa"/>
                  <w:tcBorders>
                    <w:right w:val="single" w:sz="4" w:space="0" w:color="auto"/>
                  </w:tcBorders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C957F0" w:rsidRPr="00306466" w:rsidTr="00914BCA">
              <w:trPr>
                <w:gridAfter w:val="7"/>
                <w:wAfter w:w="8670" w:type="dxa"/>
                <w:trHeight w:val="585"/>
              </w:trPr>
              <w:tc>
                <w:tcPr>
                  <w:tcW w:w="535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957F0" w:rsidRPr="004C1941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4C1941">
                    <w:rPr>
                      <w:rFonts w:ascii="Times New Roman" w:hAnsi="Times New Roman" w:cs="Times New Roman"/>
                      <w:bCs/>
                      <w:color w:val="000000"/>
                    </w:rPr>
                    <w:t>2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w="158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957F0" w:rsidRPr="004C1941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4C1941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Задача №2</w:t>
                  </w:r>
                </w:p>
                <w:p w:rsidR="00C957F0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u w:val="single"/>
                    </w:rPr>
                  </w:pPr>
                  <w:r w:rsidRPr="00FC40EF">
                    <w:rPr>
                      <w:rFonts w:ascii="Times New Roman" w:hAnsi="Times New Roman" w:cs="Times New Roman"/>
                      <w:bCs/>
                      <w:color w:val="000000"/>
                    </w:rPr>
                    <w:t xml:space="preserve">Предоставление субсидий спортивным </w:t>
                  </w:r>
                  <w:r w:rsidRPr="00FC40EF">
                    <w:rPr>
                      <w:rFonts w:ascii="Times New Roman" w:hAnsi="Times New Roman" w:cs="Times New Roman"/>
                      <w:bCs/>
                      <w:color w:val="000000"/>
                    </w:rPr>
                    <w:lastRenderedPageBreak/>
                    <w:t>федерациям на участие спортсменов и спортивных команд в спортивных соревнованиях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Итого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2014-2020 </w:t>
                  </w:r>
                  <w:proofErr w:type="spellStart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19989,6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3195,0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2924,1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C957F0" w:rsidRPr="001E7CEE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МКУ 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"Комитет по культуре, 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спорту и молодежной политике"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957F0" w:rsidRPr="001E7CEE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Ежегодно:</w:t>
                  </w:r>
                </w:p>
                <w:p w:rsidR="00C957F0" w:rsidRPr="001E7CEE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Количество проведенных спортивно-массовых 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мероприятий -12 Количество участников спортивно-массовых мероприятий – 1620 чел.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 w:type="page"/>
                  </w:r>
                </w:p>
                <w:p w:rsidR="00C957F0" w:rsidRPr="001E7CEE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Количество мероприятий различного уровня – 90</w:t>
                  </w:r>
                </w:p>
                <w:p w:rsidR="00C957F0" w:rsidRPr="001E7CEE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Количество спортсменов участвующих в соревнованиях различного уровня - 720 чел.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 w:type="page"/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Количество призовых мест - 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180 шт.</w:t>
                  </w:r>
                </w:p>
              </w:tc>
            </w:tr>
            <w:tr w:rsidR="00C957F0" w:rsidRPr="00306466" w:rsidTr="00914BCA">
              <w:trPr>
                <w:gridAfter w:val="7"/>
                <w:wAfter w:w="8670" w:type="dxa"/>
                <w:trHeight w:val="51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06466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FC40EF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06466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 xml:space="preserve">Средства бюджета МО 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"Кингисеппское городское поселение"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14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 xml:space="preserve">2014-2020 </w:t>
                  </w:r>
                  <w:proofErr w:type="spellStart"/>
                  <w:r w:rsidRPr="00914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г.</w:t>
                  </w:r>
                  <w:proofErr w:type="gramStart"/>
                  <w:r w:rsidRPr="00914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 w:rsidRPr="00914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19989,6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3195,0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2924,1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06466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914BCA" w:rsidRPr="00306466" w:rsidTr="00914BCA">
              <w:trPr>
                <w:gridAfter w:val="7"/>
                <w:wAfter w:w="8670" w:type="dxa"/>
                <w:trHeight w:val="51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FC40EF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914BCA" w:rsidRPr="00306466" w:rsidTr="00914BCA">
              <w:trPr>
                <w:gridAfter w:val="7"/>
                <w:wAfter w:w="8670" w:type="dxa"/>
                <w:trHeight w:val="51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FC40EF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федерального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914BCA" w:rsidRPr="00306466" w:rsidTr="00914BCA">
              <w:trPr>
                <w:gridAfter w:val="7"/>
                <w:wAfter w:w="8670" w:type="dxa"/>
                <w:trHeight w:val="51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FC40EF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914BCA" w:rsidRPr="00306466" w:rsidTr="00914BCA">
              <w:trPr>
                <w:gridAfter w:val="7"/>
                <w:wAfter w:w="8670" w:type="dxa"/>
                <w:trHeight w:val="51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FC40EF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Pr="00396419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4BCA" w:rsidRDefault="00914BCA" w:rsidP="00914B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4BCA" w:rsidRPr="00306466" w:rsidRDefault="00914BCA" w:rsidP="00914BC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C957F0" w:rsidRPr="00306466" w:rsidTr="000C00D0">
              <w:trPr>
                <w:gridAfter w:val="7"/>
                <w:wAfter w:w="8670" w:type="dxa"/>
                <w:trHeight w:val="510"/>
              </w:trPr>
              <w:tc>
                <w:tcPr>
                  <w:tcW w:w="535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957F0" w:rsidRPr="000C00D0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0C00D0">
                    <w:rPr>
                      <w:rFonts w:ascii="Times New Roman" w:hAnsi="Times New Roman" w:cs="Times New Roman"/>
                      <w:bCs/>
                      <w:color w:val="000000"/>
                    </w:rPr>
                    <w:t>2.1</w:t>
                  </w:r>
                </w:p>
              </w:tc>
              <w:tc>
                <w:tcPr>
                  <w:tcW w:w="158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957F0" w:rsidRPr="0035132C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Мероприятие 1</w:t>
                  </w:r>
                </w:p>
                <w:p w:rsidR="00C957F0" w:rsidRPr="0035132C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35132C">
                    <w:rPr>
                      <w:rFonts w:ascii="Times New Roman" w:hAnsi="Times New Roman" w:cs="Times New Roman"/>
                      <w:bCs/>
                      <w:color w:val="000000"/>
                    </w:rPr>
                    <w:t>Обеспечение условий для развития физической культуры и спорта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06466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Итого</w:t>
                  </w:r>
                </w:p>
              </w:tc>
              <w:tc>
                <w:tcPr>
                  <w:tcW w:w="85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2014-2020 </w:t>
                  </w:r>
                  <w:proofErr w:type="spellStart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19989,6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3195,0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2924,1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85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957F0" w:rsidRPr="001E7CEE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МКУ 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"Комитет по культуре, спорту и молодежной политике"</w:t>
                  </w:r>
                </w:p>
              </w:tc>
              <w:tc>
                <w:tcPr>
                  <w:tcW w:w="1417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957F0" w:rsidRPr="001E7CEE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Ежегодно:</w:t>
                  </w:r>
                </w:p>
                <w:p w:rsidR="00C957F0" w:rsidRPr="001E7CEE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Количество проведенных спортивно-массовых мероприятий -12 Количество участников спортивно-массовых мероприятий – 1620 чел.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 w:type="page"/>
                    <w:t xml:space="preserve"> </w:t>
                  </w:r>
                </w:p>
                <w:p w:rsidR="00C957F0" w:rsidRPr="001E7CEE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Количество мероприятий различного уровня – 90</w:t>
                  </w:r>
                </w:p>
                <w:p w:rsidR="00C957F0" w:rsidRPr="001E7CEE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Количество 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спортсменов участвующих в соревнованиях различного уровня - 720 чел.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 w:type="page"/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Количество призовых мест - 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180 шт.</w:t>
                  </w:r>
                </w:p>
              </w:tc>
            </w:tr>
            <w:tr w:rsidR="00C957F0" w:rsidRPr="00306466" w:rsidTr="00EE5230">
              <w:trPr>
                <w:gridAfter w:val="7"/>
                <w:wAfter w:w="8670" w:type="dxa"/>
                <w:trHeight w:val="51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06466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06466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06466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"Кингисеппское городское поселение"</w:t>
                  </w:r>
                </w:p>
              </w:tc>
              <w:tc>
                <w:tcPr>
                  <w:tcW w:w="85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14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2014-2020 </w:t>
                  </w:r>
                  <w:proofErr w:type="spellStart"/>
                  <w:r w:rsidRPr="00914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 w:rsidRPr="00914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 w:rsidRPr="00914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19989,6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3195,0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2924,1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Pr="00396419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2774,1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957F0" w:rsidRDefault="00C957F0" w:rsidP="00C957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57F0" w:rsidRPr="00306466" w:rsidRDefault="00C957F0" w:rsidP="00C957F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0C00D0" w:rsidRPr="00306466" w:rsidTr="00C957F0">
              <w:trPr>
                <w:gridAfter w:val="7"/>
                <w:wAfter w:w="8670" w:type="dxa"/>
                <w:trHeight w:val="51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06466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06466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06466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85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06466" w:rsidRDefault="000C00D0" w:rsidP="000C00D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0C00D0" w:rsidRPr="00306466" w:rsidTr="00C957F0">
              <w:trPr>
                <w:gridAfter w:val="7"/>
                <w:wAfter w:w="8670" w:type="dxa"/>
                <w:trHeight w:val="51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06466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06466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06466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федерального бюджета</w:t>
                  </w:r>
                </w:p>
              </w:tc>
              <w:tc>
                <w:tcPr>
                  <w:tcW w:w="85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06466" w:rsidRDefault="000C00D0" w:rsidP="000C00D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0C00D0" w:rsidRPr="00306466" w:rsidTr="00C957F0">
              <w:trPr>
                <w:gridAfter w:val="7"/>
                <w:wAfter w:w="8670" w:type="dxa"/>
                <w:trHeight w:val="51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06466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06466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06466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85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06466" w:rsidRDefault="000C00D0" w:rsidP="000C00D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0C00D0" w:rsidRPr="00306466" w:rsidTr="003B4250">
              <w:trPr>
                <w:gridAfter w:val="7"/>
                <w:wAfter w:w="8670" w:type="dxa"/>
                <w:trHeight w:val="51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06466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06466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06466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5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Pr="00396419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00D0" w:rsidRDefault="000C00D0" w:rsidP="000C00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00D0" w:rsidRPr="00306466" w:rsidRDefault="000C00D0" w:rsidP="000C00D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EE5230" w:rsidRPr="00306466" w:rsidTr="003B4250">
              <w:trPr>
                <w:gridAfter w:val="7"/>
                <w:wAfter w:w="8670" w:type="dxa"/>
                <w:trHeight w:val="553"/>
              </w:trPr>
              <w:tc>
                <w:tcPr>
                  <w:tcW w:w="535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5230" w:rsidRPr="004C1941" w:rsidRDefault="00EE5230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4C1941">
                    <w:rPr>
                      <w:rFonts w:ascii="Times New Roman" w:hAnsi="Times New Roman" w:cs="Times New Roman"/>
                      <w:bCs/>
                      <w:color w:val="000000"/>
                    </w:rPr>
                    <w:t>3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w="1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5230" w:rsidRPr="004C1941" w:rsidRDefault="00EE5230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C00D0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Задача №3</w:t>
                  </w:r>
                  <w:r w:rsidRPr="00306466">
                    <w:rPr>
                      <w:rFonts w:ascii="Times New Roman" w:hAnsi="Times New Roman" w:cs="Times New Roman"/>
                      <w:b/>
                      <w:bCs/>
                      <w:color w:val="000000"/>
                      <w:u w:val="single"/>
                    </w:rPr>
                    <w:t xml:space="preserve"> 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Предоставление субсидии региональной физкультурно-спортивной общественной организации "Клуб бокса "РИНГ"" Ленинградской области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Итого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2014-2020 </w:t>
                  </w:r>
                  <w:proofErr w:type="spellStart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6214,6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E5230" w:rsidRPr="001E7CEE" w:rsidRDefault="00EE5230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МКУ "Комитет по культуре, спорту и молодежной политике"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5230" w:rsidRPr="001E7CEE" w:rsidRDefault="00EE5230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Ежегодно:</w:t>
                  </w:r>
                </w:p>
                <w:p w:rsidR="00EE5230" w:rsidRPr="001E7CEE" w:rsidRDefault="00EE5230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Количество проведенных спортивно-массовых мероприятий -3 Количество участников спортивно-массовых мероприятий – 270 чел.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 w:type="page"/>
                    <w:t xml:space="preserve"> </w:t>
                  </w:r>
                </w:p>
                <w:p w:rsidR="00EE5230" w:rsidRPr="001E7CEE" w:rsidRDefault="00EE5230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Количество мероприятий различного уровня – 21</w:t>
                  </w:r>
                </w:p>
                <w:p w:rsidR="00EE5230" w:rsidRPr="001E7CEE" w:rsidRDefault="00EE5230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Количество спортсменов участвующих в соревнованиях </w:t>
                  </w:r>
                  <w:r w:rsid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различного уровня - 170 чел.</w:t>
                  </w:r>
                  <w:r w:rsid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 w:type="page"/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Количество призовых мест -  90шт.</w:t>
                  </w:r>
                </w:p>
              </w:tc>
            </w:tr>
            <w:tr w:rsidR="00EE5230" w:rsidRPr="00306466" w:rsidTr="003B4250">
              <w:trPr>
                <w:gridAfter w:val="7"/>
                <w:wAfter w:w="8670" w:type="dxa"/>
                <w:trHeight w:val="993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"Кингисеппское городское поселение"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5230" w:rsidRPr="00396419" w:rsidRDefault="003B425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2014-2020 </w:t>
                  </w:r>
                  <w:proofErr w:type="spellStart"/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6214,6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06466" w:rsidRDefault="00EE5230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3B4250" w:rsidRPr="00306466" w:rsidTr="003B4250">
              <w:trPr>
                <w:gridAfter w:val="7"/>
                <w:wAfter w:w="8670" w:type="dxa"/>
                <w:trHeight w:val="993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3B4250" w:rsidRPr="00306466" w:rsidTr="003B4250">
              <w:trPr>
                <w:gridAfter w:val="7"/>
                <w:wAfter w:w="8670" w:type="dxa"/>
                <w:trHeight w:val="993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федерального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3B4250" w:rsidRPr="00306466" w:rsidTr="003B4250">
              <w:trPr>
                <w:gridAfter w:val="7"/>
                <w:wAfter w:w="8670" w:type="dxa"/>
                <w:trHeight w:val="993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3B4250" w:rsidRPr="00306466" w:rsidTr="003B4250">
              <w:trPr>
                <w:gridAfter w:val="7"/>
                <w:wAfter w:w="8670" w:type="dxa"/>
                <w:trHeight w:val="769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EE5230" w:rsidRPr="00306466" w:rsidTr="003B4250">
              <w:trPr>
                <w:gridAfter w:val="7"/>
                <w:wAfter w:w="8670" w:type="dxa"/>
                <w:trHeight w:val="273"/>
              </w:trPr>
              <w:tc>
                <w:tcPr>
                  <w:tcW w:w="535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E5230" w:rsidRPr="003B4250" w:rsidRDefault="00EE5230" w:rsidP="003B425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3B4250">
                    <w:rPr>
                      <w:rFonts w:ascii="Times New Roman" w:hAnsi="Times New Roman" w:cs="Times New Roman"/>
                      <w:bCs/>
                      <w:color w:val="000000"/>
                    </w:rPr>
                    <w:t>3.1</w:t>
                  </w:r>
                </w:p>
              </w:tc>
              <w:tc>
                <w:tcPr>
                  <w:tcW w:w="158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E5230" w:rsidRPr="0035132C" w:rsidRDefault="001139C9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Мероприятие 1</w:t>
                  </w:r>
                </w:p>
                <w:p w:rsidR="00EE5230" w:rsidRPr="0035132C" w:rsidRDefault="00EE5230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35132C">
                    <w:rPr>
                      <w:rFonts w:ascii="Times New Roman" w:hAnsi="Times New Roman" w:cs="Times New Roman"/>
                      <w:bCs/>
                      <w:color w:val="000000"/>
                    </w:rPr>
                    <w:lastRenderedPageBreak/>
                    <w:t>Обеспечение условий для развития физической культуры и спорта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Итого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2014-2020 </w:t>
                  </w:r>
                  <w:proofErr w:type="spellStart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6214,6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85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E5230" w:rsidRPr="001E7CEE" w:rsidRDefault="00EE5230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МКУ "Комитет по 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культуре, спорту и молодежной политике"</w:t>
                  </w:r>
                </w:p>
              </w:tc>
              <w:tc>
                <w:tcPr>
                  <w:tcW w:w="1417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E5230" w:rsidRPr="001E7CEE" w:rsidRDefault="00EE5230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Ежегодно:</w:t>
                  </w:r>
                </w:p>
                <w:p w:rsidR="00EE5230" w:rsidRPr="001E7CEE" w:rsidRDefault="00EE5230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Количество проведенных 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спортивно-массовых мероприятий -3 Количество участников спортивно-массовых мероприятий – 270 чел.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 w:type="page"/>
                    <w:t xml:space="preserve"> </w:t>
                  </w:r>
                </w:p>
                <w:p w:rsidR="00EE5230" w:rsidRPr="001E7CEE" w:rsidRDefault="00EE5230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Количество мероприятий различного уровня – 21</w:t>
                  </w:r>
                </w:p>
                <w:p w:rsidR="00EE5230" w:rsidRPr="001E7CEE" w:rsidRDefault="00EE5230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Количество спортсменов участвующих в соревнованиях различного уровня - 170 че</w:t>
                  </w:r>
                  <w:r w:rsid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л.</w:t>
                  </w:r>
                  <w:r w:rsid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 w:type="page"/>
                    <w:t xml:space="preserve"> 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Количество призовых мест -  90шт.</w:t>
                  </w:r>
                </w:p>
              </w:tc>
            </w:tr>
            <w:tr w:rsidR="00EE5230" w:rsidRPr="00306466" w:rsidTr="003B4250">
              <w:trPr>
                <w:gridAfter w:val="7"/>
                <w:wAfter w:w="8670" w:type="dxa"/>
                <w:trHeight w:val="769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"Кингисеппское городское поселение"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96419" w:rsidRDefault="003B425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2014-2020 </w:t>
                  </w:r>
                  <w:proofErr w:type="spellStart"/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6214,6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887,8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06466" w:rsidRDefault="00EE5230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3B4250" w:rsidRPr="00306466" w:rsidTr="003B4250">
              <w:trPr>
                <w:gridAfter w:val="7"/>
                <w:wAfter w:w="8670" w:type="dxa"/>
                <w:trHeight w:val="769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3B4250" w:rsidRPr="00306466" w:rsidTr="003B4250">
              <w:trPr>
                <w:gridAfter w:val="7"/>
                <w:wAfter w:w="8670" w:type="dxa"/>
                <w:trHeight w:val="769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федерального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3B4250" w:rsidRPr="00306466" w:rsidTr="003B4250">
              <w:trPr>
                <w:gridAfter w:val="7"/>
                <w:wAfter w:w="8670" w:type="dxa"/>
                <w:trHeight w:val="769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3B4250" w:rsidRPr="00306466" w:rsidTr="003B4250">
              <w:trPr>
                <w:gridAfter w:val="7"/>
                <w:wAfter w:w="8670" w:type="dxa"/>
                <w:trHeight w:val="769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EE5230" w:rsidRPr="00306466" w:rsidTr="003B4250">
              <w:trPr>
                <w:gridAfter w:val="7"/>
                <w:wAfter w:w="8670" w:type="dxa"/>
                <w:trHeight w:val="890"/>
              </w:trPr>
              <w:tc>
                <w:tcPr>
                  <w:tcW w:w="5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5230" w:rsidRPr="004C1941" w:rsidRDefault="00EE5230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4C1941">
                    <w:rPr>
                      <w:rFonts w:ascii="Times New Roman" w:hAnsi="Times New Roman" w:cs="Times New Roman"/>
                      <w:bCs/>
                      <w:color w:val="000000"/>
                    </w:rPr>
                    <w:t>4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w="1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5230" w:rsidRPr="00306466" w:rsidRDefault="00EE5230" w:rsidP="003B425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B4250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Задача №4</w:t>
                  </w:r>
                  <w:r w:rsidRPr="00306466">
                    <w:rPr>
                      <w:rFonts w:ascii="Times New Roman" w:hAnsi="Times New Roman" w:cs="Times New Roman"/>
                      <w:b/>
                      <w:bCs/>
                      <w:color w:val="000000"/>
                      <w:u w:val="single"/>
                    </w:rPr>
                    <w:t xml:space="preserve"> 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 xml:space="preserve">Предоставление субсидии  общественной организации "Физкультурно-спортивная организация Кингисеппского муниципального района Ленинградской области  Футбольный 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клуб "Ф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осфорит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"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Итого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2014-2020 </w:t>
                  </w:r>
                  <w:proofErr w:type="spellStart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36BF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3191,3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21350,0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35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3000,0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5230" w:rsidRPr="00306466" w:rsidRDefault="006C1C0B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МКУ "Комитет по культуре, спорту и молодежной политике"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C0B" w:rsidRPr="001E7CEE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Ежегодно:</w:t>
                  </w:r>
                </w:p>
                <w:p w:rsidR="006C1C0B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Количество проведенных сп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ортивно-массовых мероприятий -2</w:t>
                  </w:r>
                </w:p>
                <w:p w:rsidR="006C1C0B" w:rsidRPr="001E7CEE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Количество участников спортивно-массовых мероприятий –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чел.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 w:type="page"/>
                    <w:t xml:space="preserve"> </w:t>
                  </w:r>
                </w:p>
                <w:p w:rsidR="006C1C0B" w:rsidRPr="001E7CEE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Количество ме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роприятий различного уровня – 13</w:t>
                  </w:r>
                </w:p>
                <w:p w:rsidR="006C1C0B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Количество спортсменов участвующих в сорев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нованиях различного уровня - 260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чел.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 w:type="page"/>
                    <w:t xml:space="preserve"> </w:t>
                  </w:r>
                </w:p>
                <w:p w:rsidR="00EE5230" w:rsidRPr="00306466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Количество призовых мест -  7</w:t>
                  </w:r>
                  <w:r w:rsid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</w:tr>
            <w:tr w:rsidR="00EE5230" w:rsidRPr="00306466" w:rsidTr="003B4250">
              <w:trPr>
                <w:gridAfter w:val="7"/>
                <w:wAfter w:w="8670" w:type="dxa"/>
                <w:trHeight w:val="312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"Кингисеппское городское поселение"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5230" w:rsidRPr="00396419" w:rsidRDefault="003B425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2014-2020 </w:t>
                  </w:r>
                  <w:proofErr w:type="spellStart"/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36BF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3191,3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21350,0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35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3000,0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5230" w:rsidRPr="00396419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5230" w:rsidRPr="00306466" w:rsidRDefault="00EE5230" w:rsidP="00EE52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5230" w:rsidRPr="00306466" w:rsidRDefault="00EE5230" w:rsidP="00EE52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3B4250" w:rsidRPr="00306466" w:rsidTr="003B4250">
              <w:trPr>
                <w:gridAfter w:val="7"/>
                <w:wAfter w:w="8670" w:type="dxa"/>
                <w:trHeight w:val="312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3B4250" w:rsidRPr="00306466" w:rsidTr="003B4250">
              <w:trPr>
                <w:gridAfter w:val="7"/>
                <w:wAfter w:w="8670" w:type="dxa"/>
                <w:trHeight w:val="312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 xml:space="preserve">Средства 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федерального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3B4250" w:rsidRPr="00306466" w:rsidTr="003B4250">
              <w:trPr>
                <w:gridAfter w:val="7"/>
                <w:wAfter w:w="8670" w:type="dxa"/>
                <w:trHeight w:val="312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3B4250" w:rsidRPr="00306466" w:rsidTr="003B4250">
              <w:trPr>
                <w:gridAfter w:val="7"/>
                <w:wAfter w:w="8670" w:type="dxa"/>
                <w:trHeight w:val="312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96419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4250" w:rsidRPr="00306466" w:rsidRDefault="003B4250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6C1C0B" w:rsidRPr="00306466" w:rsidTr="003B4250">
              <w:trPr>
                <w:gridAfter w:val="7"/>
                <w:wAfter w:w="8670" w:type="dxa"/>
                <w:trHeight w:val="312"/>
              </w:trPr>
              <w:tc>
                <w:tcPr>
                  <w:tcW w:w="535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1C0B" w:rsidRPr="003B4250" w:rsidRDefault="006C1C0B" w:rsidP="003B425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3B4250">
                    <w:rPr>
                      <w:rFonts w:ascii="Times New Roman" w:hAnsi="Times New Roman" w:cs="Times New Roman"/>
                      <w:bCs/>
                      <w:color w:val="000000"/>
                    </w:rPr>
                    <w:t>4.1</w:t>
                  </w:r>
                </w:p>
              </w:tc>
              <w:tc>
                <w:tcPr>
                  <w:tcW w:w="158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1C0B" w:rsidRPr="0035132C" w:rsidRDefault="001139C9" w:rsidP="003B425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Мероприятие 1</w:t>
                  </w:r>
                </w:p>
                <w:p w:rsidR="006C1C0B" w:rsidRPr="00306466" w:rsidRDefault="006C1C0B" w:rsidP="003B425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5132C">
                    <w:rPr>
                      <w:rFonts w:ascii="Times New Roman" w:hAnsi="Times New Roman" w:cs="Times New Roman"/>
                      <w:bCs/>
                      <w:color w:val="000000"/>
                    </w:rPr>
                    <w:t>Обеспечение условий для развития физической культуры и спорта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06466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Итого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3B4250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2014-2020 </w:t>
                  </w:r>
                  <w:proofErr w:type="spellStart"/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36BF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3191,3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21350,0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06466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35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06466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3000,0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85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1C0B" w:rsidRPr="00306466" w:rsidRDefault="006C1C0B" w:rsidP="003B42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МКУ "Комитет по культуре, спорту и молодежной политике"</w:t>
                  </w:r>
                </w:p>
              </w:tc>
              <w:tc>
                <w:tcPr>
                  <w:tcW w:w="1417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1E7CEE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Ежегодно:</w:t>
                  </w:r>
                </w:p>
                <w:p w:rsidR="006C1C0B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Количество проведенных сп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ортивно-массовых мероприятий -2</w:t>
                  </w:r>
                </w:p>
                <w:p w:rsidR="006C1C0B" w:rsidRPr="001E7CEE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Количество участников спортивно-массовых мероприятий –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чел.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 w:type="page"/>
                    <w:t xml:space="preserve"> </w:t>
                  </w:r>
                </w:p>
                <w:p w:rsidR="006C1C0B" w:rsidRPr="001E7CEE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Количество ме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роприятий различного уровня – 13</w:t>
                  </w:r>
                </w:p>
                <w:p w:rsidR="006C1C0B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Количество спортсменов участвующих в сорев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нованиях различного уровня - 260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чел.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 w:type="page"/>
                    <w:t xml:space="preserve"> </w:t>
                  </w:r>
                </w:p>
                <w:p w:rsidR="006C1C0B" w:rsidRPr="00306466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Количество призовых мест -  7</w:t>
                  </w:r>
                  <w:r w:rsid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1E7CE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</w:tr>
            <w:tr w:rsidR="006C1C0B" w:rsidRPr="00306466" w:rsidTr="003B4250">
              <w:trPr>
                <w:gridAfter w:val="7"/>
                <w:wAfter w:w="8670" w:type="dxa"/>
                <w:trHeight w:val="312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06466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06466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06466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"Кингисеппское городское поселение"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3B4250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2014-2020 </w:t>
                  </w:r>
                  <w:proofErr w:type="spellStart"/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 w:rsidRPr="003B425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36BF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3191,3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21350,0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06466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35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06466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3000,0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3000,0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06466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06466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24C26" w:rsidRPr="00306466" w:rsidTr="003B4250">
              <w:trPr>
                <w:gridAfter w:val="7"/>
                <w:wAfter w:w="8670" w:type="dxa"/>
                <w:trHeight w:val="312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24C26" w:rsidRPr="00306466" w:rsidTr="003B4250">
              <w:trPr>
                <w:gridAfter w:val="7"/>
                <w:wAfter w:w="8670" w:type="dxa"/>
                <w:trHeight w:val="312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федерального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24C26" w:rsidRPr="00306466" w:rsidTr="003B4250">
              <w:trPr>
                <w:gridAfter w:val="7"/>
                <w:wAfter w:w="8670" w:type="dxa"/>
                <w:trHeight w:val="312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24C26" w:rsidRPr="00306466" w:rsidTr="00224C26">
              <w:trPr>
                <w:gridAfter w:val="7"/>
                <w:wAfter w:w="8670" w:type="dxa"/>
                <w:trHeight w:val="312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6C1C0B" w:rsidRPr="00306466" w:rsidTr="00224C26">
              <w:trPr>
                <w:gridAfter w:val="7"/>
                <w:wAfter w:w="8670" w:type="dxa"/>
                <w:trHeight w:val="758"/>
              </w:trPr>
              <w:tc>
                <w:tcPr>
                  <w:tcW w:w="5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C1C0B" w:rsidRPr="00B912D4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B912D4">
                    <w:rPr>
                      <w:rFonts w:ascii="Times New Roman" w:hAnsi="Times New Roman" w:cs="Times New Roman"/>
                      <w:bCs/>
                      <w:color w:val="000000"/>
                    </w:rPr>
                    <w:t>5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w="1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C1C0B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Задача №5</w:t>
                  </w:r>
                </w:p>
                <w:p w:rsidR="006C1C0B" w:rsidRPr="00266A3A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 xml:space="preserve">Расходы на 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lastRenderedPageBreak/>
                    <w:t>капитальный ремонт шахматного клуба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06466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Итого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2016 г.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1830,2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1830,2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C1C0B" w:rsidRPr="004C1941" w:rsidRDefault="006C1C0B" w:rsidP="00280E3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C194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МБУ "КФСК"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</w:tcPr>
                <w:p w:rsidR="006C1C0B" w:rsidRPr="00306466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Кол-во капитально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отремонтированных о</w:t>
                  </w:r>
                  <w:r w:rsidR="003B4250">
                    <w:rPr>
                      <w:rFonts w:ascii="Times New Roman" w:hAnsi="Times New Roman" w:cs="Times New Roman"/>
                      <w:color w:val="000000"/>
                    </w:rPr>
                    <w:t>б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ъектов. – 1 объект</w:t>
                  </w:r>
                </w:p>
              </w:tc>
            </w:tr>
            <w:tr w:rsidR="006C1C0B" w:rsidRPr="00306466" w:rsidTr="00224C26">
              <w:trPr>
                <w:gridAfter w:val="7"/>
                <w:wAfter w:w="8670" w:type="dxa"/>
                <w:trHeight w:val="66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1C0B" w:rsidRPr="00B912D4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06466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"Кингисеппское городское поселение"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2016 г</w:t>
                  </w:r>
                  <w:r w:rsidRPr="00224C2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1830,2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1830,2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1C0B" w:rsidRPr="00396419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1C0B" w:rsidRPr="004C1941" w:rsidRDefault="006C1C0B" w:rsidP="006C1C0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1C0B" w:rsidRPr="00306466" w:rsidRDefault="006C1C0B" w:rsidP="006C1C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24C26" w:rsidRPr="00306466" w:rsidTr="00224C26">
              <w:trPr>
                <w:gridAfter w:val="7"/>
                <w:wAfter w:w="8670" w:type="dxa"/>
                <w:trHeight w:val="542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4C26" w:rsidRPr="00B912D4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4C26" w:rsidRPr="004C1941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24C26" w:rsidRPr="00306466" w:rsidTr="00224C26">
              <w:trPr>
                <w:gridAfter w:val="7"/>
                <w:wAfter w:w="8670" w:type="dxa"/>
                <w:trHeight w:val="564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4C26" w:rsidRPr="00B912D4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федерального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4C26" w:rsidRPr="004C1941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24C26" w:rsidRPr="00306466" w:rsidTr="00224C26">
              <w:trPr>
                <w:gridAfter w:val="7"/>
                <w:wAfter w:w="8670" w:type="dxa"/>
                <w:trHeight w:val="558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4C26" w:rsidRPr="00B912D4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4C26" w:rsidRPr="004C1941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24C26" w:rsidRPr="00306466" w:rsidTr="00224C26">
              <w:trPr>
                <w:gridAfter w:val="7"/>
                <w:wAfter w:w="8670" w:type="dxa"/>
                <w:trHeight w:val="552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4C26" w:rsidRPr="00B912D4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4C26" w:rsidRPr="004C1941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24C26" w:rsidRPr="00306466" w:rsidTr="006A364F">
              <w:trPr>
                <w:gridAfter w:val="7"/>
                <w:wAfter w:w="8670" w:type="dxa"/>
                <w:trHeight w:val="552"/>
              </w:trPr>
              <w:tc>
                <w:tcPr>
                  <w:tcW w:w="535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4C26" w:rsidRPr="00B912D4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>5.1</w:t>
                  </w:r>
                </w:p>
              </w:tc>
              <w:tc>
                <w:tcPr>
                  <w:tcW w:w="158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4C26" w:rsidRPr="0035132C" w:rsidRDefault="00224C26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Мероприятие 1</w:t>
                  </w:r>
                </w:p>
                <w:p w:rsidR="00224C26" w:rsidRPr="00306466" w:rsidRDefault="00224C26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5132C">
                    <w:rPr>
                      <w:rFonts w:ascii="Times New Roman" w:hAnsi="Times New Roman" w:cs="Times New Roman"/>
                      <w:bCs/>
                      <w:color w:val="000000"/>
                    </w:rPr>
                    <w:t>Обеспечение условий для развития физической культуры и спорта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Итого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2016 г</w:t>
                  </w:r>
                  <w:r w:rsidRPr="00224C2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1830,2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1830,2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4C26" w:rsidRPr="004C1941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C194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МБУ "КФСК"</w:t>
                  </w:r>
                </w:p>
              </w:tc>
              <w:tc>
                <w:tcPr>
                  <w:tcW w:w="1417" w:type="dxa"/>
                  <w:vMerge w:val="restart"/>
                  <w:tcBorders>
                    <w:left w:val="nil"/>
                    <w:right w:val="single" w:sz="4" w:space="0" w:color="auto"/>
                  </w:tcBorders>
                  <w:shd w:val="clear" w:color="auto" w:fill="auto"/>
                </w:tcPr>
                <w:p w:rsidR="00224C26" w:rsidRPr="00306466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Кол-во капитально отремонтированных объектов. – 1 объект</w:t>
                  </w:r>
                </w:p>
              </w:tc>
            </w:tr>
            <w:tr w:rsidR="00224C26" w:rsidRPr="00306466" w:rsidTr="00224C26">
              <w:trPr>
                <w:gridAfter w:val="7"/>
                <w:wAfter w:w="8670" w:type="dxa"/>
                <w:trHeight w:val="552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4C26" w:rsidRPr="00B912D4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"Кингисеппское городское поселение"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2016 г</w:t>
                  </w:r>
                  <w:r w:rsidRPr="00224C2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1830,2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1830,2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4C26" w:rsidRPr="004C1941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24C26" w:rsidRPr="00306466" w:rsidTr="00C957F0">
              <w:trPr>
                <w:gridAfter w:val="7"/>
                <w:wAfter w:w="8670" w:type="dxa"/>
                <w:trHeight w:val="552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4C26" w:rsidRPr="00B912D4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4C26" w:rsidRPr="004C1941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24C26" w:rsidRPr="00306466" w:rsidTr="00C957F0">
              <w:trPr>
                <w:gridAfter w:val="7"/>
                <w:wAfter w:w="8670" w:type="dxa"/>
                <w:trHeight w:val="552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4C26" w:rsidRPr="00B912D4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федерального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4C26" w:rsidRPr="004C1941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24C26" w:rsidRPr="00306466" w:rsidTr="00C957F0">
              <w:trPr>
                <w:gridAfter w:val="7"/>
                <w:wAfter w:w="8670" w:type="dxa"/>
                <w:trHeight w:val="552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4C26" w:rsidRPr="00B912D4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 xml:space="preserve">Средства бюджета 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Ленинградской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4C26" w:rsidRPr="004C1941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24C26" w:rsidRPr="00306466" w:rsidTr="00224C26">
              <w:trPr>
                <w:gridAfter w:val="7"/>
                <w:wAfter w:w="8670" w:type="dxa"/>
                <w:trHeight w:val="552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4C26" w:rsidRPr="00B912D4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4C26" w:rsidRPr="004C1941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1139C9" w:rsidRPr="00306466" w:rsidTr="00224C26">
              <w:trPr>
                <w:gridAfter w:val="7"/>
                <w:wAfter w:w="8670" w:type="dxa"/>
                <w:trHeight w:val="561"/>
              </w:trPr>
              <w:tc>
                <w:tcPr>
                  <w:tcW w:w="5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139C9" w:rsidRPr="005D4719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>6.</w:t>
                  </w:r>
                </w:p>
              </w:tc>
              <w:tc>
                <w:tcPr>
                  <w:tcW w:w="1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139C9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Задача №6</w:t>
                  </w:r>
                </w:p>
                <w:p w:rsidR="001139C9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9C1A6B">
                    <w:rPr>
                      <w:rFonts w:ascii="Times New Roman" w:hAnsi="Times New Roman" w:cs="Times New Roman"/>
                      <w:bCs/>
                      <w:color w:val="000000"/>
                    </w:rPr>
                    <w:t>Организация и проведение официальных физкультурных и спортивных мероприятий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Итого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201</w:t>
                  </w:r>
                  <w:r w:rsidR="00224C2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6-2020 </w:t>
                  </w:r>
                  <w:proofErr w:type="spellStart"/>
                  <w:r w:rsidR="00224C2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 w:rsidR="00224C2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 w:rsidR="00224C2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1452,0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139C9" w:rsidRPr="005D4719" w:rsidRDefault="001139C9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МБУ </w:t>
                  </w: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"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КФСК</w:t>
                  </w: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"</w:t>
                  </w:r>
                  <w:r w:rsidR="00224C2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;</w:t>
                  </w:r>
                </w:p>
                <w:p w:rsidR="001139C9" w:rsidRPr="00306466" w:rsidRDefault="001139C9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МКУ </w:t>
                  </w: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"Комитет по культуре, спорту и молодежной политике"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</w:tcPr>
                <w:p w:rsidR="001139C9" w:rsidRPr="005D4719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Ежегодно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 </w:t>
                  </w:r>
                </w:p>
                <w:p w:rsidR="001139C9" w:rsidRPr="005D4719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Кол-во проведенных мероприятий – 16 шт.;</w:t>
                  </w:r>
                </w:p>
                <w:p w:rsidR="001139C9" w:rsidRPr="005D4719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Кол-во участников – 1650 чел.</w:t>
                  </w:r>
                </w:p>
                <w:p w:rsidR="001139C9" w:rsidRPr="005D4719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Ежегодно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Кол-во проведенных мероприятий – 3 шт.;</w:t>
                  </w:r>
                </w:p>
                <w:p w:rsidR="001139C9" w:rsidRPr="00306466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Кол-во участников – 450 чел.</w:t>
                  </w:r>
                </w:p>
              </w:tc>
            </w:tr>
            <w:tr w:rsidR="001139C9" w:rsidRPr="00306466" w:rsidTr="00224C26">
              <w:trPr>
                <w:gridAfter w:val="7"/>
                <w:wAfter w:w="8670" w:type="dxa"/>
                <w:trHeight w:val="561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9C1A6B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06466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C6BD1">
                    <w:rPr>
                      <w:rFonts w:ascii="Times New Roman" w:hAnsi="Times New Roman" w:cs="Times New Roman"/>
                      <w:bCs/>
                      <w:color w:val="000000"/>
                    </w:rPr>
                    <w:t>Средства бюджета МО "Кингисеппское городское поселение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224C26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2016-2020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1452,0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06466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</w:tcPr>
                <w:p w:rsidR="001139C9" w:rsidRPr="00306466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24C26" w:rsidRPr="00306466" w:rsidTr="00C957F0">
              <w:trPr>
                <w:gridAfter w:val="7"/>
                <w:wAfter w:w="8670" w:type="dxa"/>
                <w:trHeight w:val="38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C6BD1">
                    <w:rPr>
                      <w:rFonts w:ascii="Times New Roman" w:hAnsi="Times New Roman" w:cs="Times New Roman"/>
                      <w:bCs/>
                      <w:color w:val="000000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24C26" w:rsidRPr="00306466" w:rsidTr="00C957F0">
              <w:trPr>
                <w:gridAfter w:val="7"/>
                <w:wAfter w:w="8670" w:type="dxa"/>
                <w:trHeight w:val="380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C6BD1">
                    <w:rPr>
                      <w:rFonts w:ascii="Times New Roman" w:hAnsi="Times New Roman" w:cs="Times New Roman"/>
                      <w:bCs/>
                      <w:color w:val="000000"/>
                    </w:rPr>
                    <w:t>Средства федерального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24C26" w:rsidRPr="00306466" w:rsidTr="00C957F0">
              <w:trPr>
                <w:gridAfter w:val="7"/>
                <w:wAfter w:w="8670" w:type="dxa"/>
                <w:trHeight w:val="346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C6BD1">
                    <w:rPr>
                      <w:rFonts w:ascii="Times New Roman" w:hAnsi="Times New Roman" w:cs="Times New Roman"/>
                      <w:bCs/>
                      <w:color w:val="000000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224C26" w:rsidRPr="00306466" w:rsidTr="00C96866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C6BD1">
                    <w:rPr>
                      <w:rFonts w:ascii="Times New Roman" w:hAnsi="Times New Roman" w:cs="Times New Roman"/>
                      <w:bCs/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96419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4C26" w:rsidRPr="00306466" w:rsidRDefault="00224C26" w:rsidP="00224C2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4C26" w:rsidRPr="00306466" w:rsidRDefault="00224C26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1139C9" w:rsidRPr="00306466" w:rsidTr="00C96866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39C9" w:rsidRPr="005D4719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>6.1</w:t>
                  </w:r>
                </w:p>
              </w:tc>
              <w:tc>
                <w:tcPr>
                  <w:tcW w:w="158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139C9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Мероприятие 1</w:t>
                  </w:r>
                </w:p>
                <w:p w:rsidR="001139C9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9C1A6B">
                    <w:rPr>
                      <w:rFonts w:ascii="Times New Roman" w:hAnsi="Times New Roman" w:cs="Times New Roman"/>
                      <w:bCs/>
                      <w:color w:val="000000"/>
                    </w:rPr>
                    <w:t>Организация и проведение официальных физкультурных и спортивных мероприятий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Итого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C968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201</w:t>
                  </w:r>
                  <w:r w:rsidR="00C9686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6-2020 </w:t>
                  </w:r>
                  <w:proofErr w:type="spellStart"/>
                  <w:r w:rsidR="00C9686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 w:rsidR="00C9686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 w:rsidR="00C9686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1452,0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85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5D4719" w:rsidRDefault="001139C9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МКУ</w:t>
                  </w: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"Комитет по культуре, спорту и молодежной политике"</w:t>
                  </w:r>
                </w:p>
                <w:p w:rsidR="001139C9" w:rsidRPr="005D4719" w:rsidRDefault="001139C9" w:rsidP="00224C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МБУ</w:t>
                  </w: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"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КФСК</w:t>
                  </w: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417" w:type="dxa"/>
                  <w:vMerge w:val="restart"/>
                  <w:tcBorders>
                    <w:left w:val="nil"/>
                    <w:right w:val="single" w:sz="4" w:space="0" w:color="auto"/>
                  </w:tcBorders>
                  <w:shd w:val="clear" w:color="auto" w:fill="auto"/>
                </w:tcPr>
                <w:p w:rsidR="001139C9" w:rsidRPr="005D4719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Ежегодно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Кол-во проведенных мероприятий – 19 шт.;</w:t>
                  </w:r>
                </w:p>
                <w:p w:rsidR="001139C9" w:rsidRPr="005D4719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Кол-во участников – 2100 чел. </w:t>
                  </w:r>
                </w:p>
              </w:tc>
            </w:tr>
            <w:tr w:rsidR="001139C9" w:rsidRPr="00306466" w:rsidTr="00C96866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06466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"Кингисеппское городское поселение"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C96866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9686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2016-2020 г.г.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1452,0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290,4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06466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06466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1139C9" w:rsidRPr="00306466" w:rsidTr="00C96866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06466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ий муниципальный район"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06466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06466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1139C9" w:rsidRPr="00306466" w:rsidTr="00C96866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06466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федерального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06466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06466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1139C9" w:rsidRPr="00306466" w:rsidTr="00C96866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06466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06466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06466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1139C9" w:rsidRPr="00306466" w:rsidTr="006A364F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06466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96419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39C9" w:rsidRPr="00306466" w:rsidRDefault="001139C9" w:rsidP="001139C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139C9" w:rsidRPr="00306466" w:rsidRDefault="001139C9" w:rsidP="001139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6A364F" w:rsidRPr="00306466" w:rsidTr="009C1B44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A364F" w:rsidRPr="001976FA" w:rsidRDefault="006A364F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1976FA">
                    <w:rPr>
                      <w:rFonts w:ascii="Times New Roman" w:hAnsi="Times New Roman" w:cs="Times New Roman"/>
                      <w:bCs/>
                      <w:color w:val="000000"/>
                    </w:rPr>
                    <w:t>7.</w:t>
                  </w:r>
                </w:p>
                <w:p w:rsidR="006A364F" w:rsidRDefault="006A364F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A364F" w:rsidRPr="00DD61F1" w:rsidRDefault="006A364F" w:rsidP="006A36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D61F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Задача №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</w:t>
                  </w:r>
                </w:p>
                <w:p w:rsidR="006A364F" w:rsidRDefault="006A364F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Обеспечение условий доступа на объект маломобильных групп населения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Итого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 г.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A364F" w:rsidRPr="003C4214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C421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МКУ "Комитет по культуре, спорту и молодежной политике"</w:t>
                  </w:r>
                </w:p>
                <w:p w:rsidR="006A364F" w:rsidRPr="003C4214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</w:tcPr>
                <w:p w:rsidR="006A364F" w:rsidRPr="003C4214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C421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 2015 г.: Количество пандусов – 1шт.</w:t>
                  </w:r>
                </w:p>
              </w:tc>
            </w:tr>
            <w:tr w:rsidR="006A364F" w:rsidRPr="00306466" w:rsidTr="008E78AC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C6BD1">
                    <w:rPr>
                      <w:rFonts w:ascii="Times New Roman" w:hAnsi="Times New Roman" w:cs="Times New Roman"/>
                      <w:bCs/>
                      <w:color w:val="000000"/>
                    </w:rPr>
                    <w:t>Средства бюджета МО "Кингисеппское городское поселение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2015 г.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6A364F" w:rsidRPr="00306466" w:rsidTr="008E78AC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C6BD1">
                    <w:rPr>
                      <w:rFonts w:ascii="Times New Roman" w:hAnsi="Times New Roman" w:cs="Times New Roman"/>
                      <w:bCs/>
                      <w:color w:val="000000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6A364F" w:rsidRPr="00306466" w:rsidTr="008E78AC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C6BD1">
                    <w:rPr>
                      <w:rFonts w:ascii="Times New Roman" w:hAnsi="Times New Roman" w:cs="Times New Roman"/>
                      <w:bCs/>
                      <w:color w:val="000000"/>
                    </w:rPr>
                    <w:t>Средства федерального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6A364F" w:rsidRPr="00306466" w:rsidTr="008E78AC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C6BD1">
                    <w:rPr>
                      <w:rFonts w:ascii="Times New Roman" w:hAnsi="Times New Roman" w:cs="Times New Roman"/>
                      <w:bCs/>
                      <w:color w:val="000000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6A364F" w:rsidRPr="00306466" w:rsidTr="008E78AC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C6BD1">
                    <w:rPr>
                      <w:rFonts w:ascii="Times New Roman" w:hAnsi="Times New Roman" w:cs="Times New Roman"/>
                      <w:bCs/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6A364F" w:rsidRPr="00306466" w:rsidTr="006A364F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A364F" w:rsidRPr="001976FA" w:rsidRDefault="006A364F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1976FA">
                    <w:rPr>
                      <w:rFonts w:ascii="Times New Roman" w:hAnsi="Times New Roman" w:cs="Times New Roman"/>
                      <w:bCs/>
                      <w:color w:val="000000"/>
                    </w:rPr>
                    <w:t>7.1</w:t>
                  </w:r>
                </w:p>
              </w:tc>
              <w:tc>
                <w:tcPr>
                  <w:tcW w:w="1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A364F" w:rsidRDefault="006A364F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DB0DCB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Мероприятие 1</w:t>
                  </w:r>
                </w:p>
                <w:p w:rsidR="006A364F" w:rsidRPr="001976FA" w:rsidRDefault="006A364F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1976FA">
                    <w:rPr>
                      <w:rFonts w:ascii="Times New Roman" w:hAnsi="Times New Roman" w:cs="Times New Roman"/>
                      <w:bCs/>
                      <w:color w:val="000000"/>
                    </w:rPr>
                    <w:t>Установка пандуса</w:t>
                  </w:r>
                </w:p>
                <w:p w:rsidR="006A364F" w:rsidRDefault="006A364F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Итого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 г.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A364F" w:rsidRPr="003C4214" w:rsidRDefault="006A364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C421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МКУ "Комитет по культу</w:t>
                  </w:r>
                  <w:r w:rsidRPr="003C421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ре, спорту и молодежной политике"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</w:tcPr>
                <w:p w:rsidR="006A364F" w:rsidRPr="003C4214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C421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В 2015 г.: Количество пандусов – 1шт.</w:t>
                  </w:r>
                </w:p>
              </w:tc>
            </w:tr>
            <w:tr w:rsidR="006A364F" w:rsidRPr="00306466" w:rsidTr="00762FF8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 xml:space="preserve">Средства бюджета МО 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"Кингисеппское городское поселение"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C421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2015 г.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6A364F" w:rsidRPr="00306466" w:rsidTr="00762FF8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6A364F" w:rsidRPr="00306466" w:rsidTr="00762FF8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федерального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6A364F" w:rsidRPr="00306466" w:rsidTr="00762FF8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6A364F" w:rsidRPr="00306466" w:rsidTr="00762FF8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96419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364F" w:rsidRPr="00306466" w:rsidRDefault="006A364F" w:rsidP="006A36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4D09AF" w:rsidRPr="00306466" w:rsidTr="004D09AF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D09AF" w:rsidRPr="001976FA" w:rsidRDefault="004D09AF" w:rsidP="004D09AF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>8</w:t>
                  </w:r>
                  <w:r w:rsidRPr="001976FA">
                    <w:rPr>
                      <w:rFonts w:ascii="Times New Roman" w:hAnsi="Times New Roman" w:cs="Times New Roman"/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w="1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D09AF" w:rsidRDefault="004D09AF" w:rsidP="004D09A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C421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Задача № 8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u w:val="single"/>
                    </w:rPr>
                    <w:t xml:space="preserve"> </w:t>
                  </w: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Развитие материально-технической базы в сфере физической культуры и спорта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06466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Итого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4-2015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793,9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321,5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472,4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D09AF" w:rsidRPr="005D47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МКУ</w:t>
                  </w: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"Комитет по культуре, спорту и молодежной политике"</w:t>
                  </w:r>
                </w:p>
                <w:p w:rsidR="004D09AF" w:rsidRPr="00306466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МБУ</w:t>
                  </w: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"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КФСК</w:t>
                  </w: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</w:tcPr>
                <w:p w:rsidR="004D09AF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2014г. Увеличение оснащенности учреждений основными средствами на 30.5%</w:t>
                  </w:r>
                </w:p>
                <w:p w:rsidR="004D09AF" w:rsidRPr="00306466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2015г. Увеличение оснащенности учреждений основными средствами 38,6 %</w:t>
                  </w:r>
                </w:p>
              </w:tc>
            </w:tr>
            <w:tr w:rsidR="004D09AF" w:rsidRPr="00306466" w:rsidTr="000E79FC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06466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"Кингисеппское городское поселение"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2014</w:t>
                  </w:r>
                  <w:r w:rsidRPr="00C9686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-20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</w:t>
                  </w:r>
                  <w:r w:rsidRPr="00C9686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686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 w:rsidRPr="00C9686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 w:rsidRPr="00C9686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06466" w:rsidRDefault="004D09AF" w:rsidP="004D09A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06466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4D09AF" w:rsidRPr="00306466" w:rsidTr="000E79FC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06466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06466" w:rsidRDefault="004D09AF" w:rsidP="004D09A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06466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4D09AF" w:rsidRPr="00306466" w:rsidTr="000E79FC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06466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федерального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06466" w:rsidRDefault="004D09AF" w:rsidP="004D09A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06466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4D09AF" w:rsidRPr="00306466" w:rsidTr="000E79FC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06466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793,9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321,5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472,4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06466" w:rsidRDefault="004D09AF" w:rsidP="004D09A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06466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4D09AF" w:rsidRPr="00306466" w:rsidTr="000E79FC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06466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96419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9AF" w:rsidRPr="00306466" w:rsidRDefault="004D09AF" w:rsidP="004D09A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D09AF" w:rsidRPr="00306466" w:rsidRDefault="004D09AF" w:rsidP="004D09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6336C0" w:rsidRPr="00306466" w:rsidTr="00D7062C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336C0" w:rsidRPr="001976FA" w:rsidRDefault="006336C0" w:rsidP="006336C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1976FA">
                    <w:rPr>
                      <w:rFonts w:ascii="Times New Roman" w:hAnsi="Times New Roman" w:cs="Times New Roman"/>
                      <w:bCs/>
                      <w:color w:val="000000"/>
                    </w:rPr>
                    <w:t>8.1</w:t>
                  </w:r>
                </w:p>
              </w:tc>
              <w:tc>
                <w:tcPr>
                  <w:tcW w:w="1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336C0" w:rsidRPr="00DB0DCB" w:rsidRDefault="006336C0" w:rsidP="006336C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DB0DCB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Мероприятие 1</w:t>
                  </w:r>
                </w:p>
                <w:p w:rsidR="006336C0" w:rsidRDefault="006336C0" w:rsidP="006336C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Мероприятия по развитию общественной инфраструктуры муниципального значения на территории МО «Кингисеппский муниципальный район»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06466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Итого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964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4-2020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793,9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321,5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472,4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336C0" w:rsidRPr="005D47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МКУ</w:t>
                  </w: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"Комитет по культуре, спорту и молодежной политике"</w:t>
                  </w:r>
                </w:p>
                <w:p w:rsidR="006336C0" w:rsidRPr="00306466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МБУ</w:t>
                  </w: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"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КФСК</w:t>
                  </w:r>
                  <w:r w:rsidRPr="005D47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</w:tcPr>
                <w:p w:rsidR="006336C0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2014г. Увеличение оснащенности учреждений основными средствами на 30.5%</w:t>
                  </w:r>
                </w:p>
                <w:p w:rsidR="006336C0" w:rsidRPr="00306466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2015г. Увеличение оснащенности учреждений основными средствами 38,6 %</w:t>
                  </w:r>
                </w:p>
              </w:tc>
            </w:tr>
            <w:tr w:rsidR="006336C0" w:rsidRPr="00306466" w:rsidTr="008B7BD8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06466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"Кингисеппское городское поселение"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2014</w:t>
                  </w:r>
                  <w:r w:rsidRPr="00C9686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-2020 </w:t>
                  </w:r>
                  <w:proofErr w:type="spellStart"/>
                  <w:r w:rsidRPr="00C9686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  <w:proofErr w:type="gramStart"/>
                  <w:r w:rsidRPr="00C9686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spellEnd"/>
                  <w:proofErr w:type="gramEnd"/>
                  <w:r w:rsidRPr="00C9686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06466" w:rsidRDefault="006336C0" w:rsidP="006336C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06466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6336C0" w:rsidRPr="00306466" w:rsidTr="008B7BD8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06466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06466" w:rsidRDefault="006336C0" w:rsidP="006336C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06466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6336C0" w:rsidRPr="00306466" w:rsidTr="008B7BD8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06466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федерального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06466" w:rsidRDefault="006336C0" w:rsidP="006336C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06466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6336C0" w:rsidRPr="00306466" w:rsidTr="008B7BD8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06466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793,9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321,5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472,4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06466" w:rsidRDefault="006336C0" w:rsidP="006336C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06466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6336C0" w:rsidRPr="00306466" w:rsidTr="008B7BD8">
              <w:trPr>
                <w:gridAfter w:val="7"/>
                <w:wAfter w:w="8670" w:type="dxa"/>
                <w:trHeight w:val="505"/>
              </w:trPr>
              <w:tc>
                <w:tcPr>
                  <w:tcW w:w="5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06466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06466">
                    <w:rPr>
                      <w:rFonts w:ascii="Times New Roman" w:hAnsi="Times New Roman" w:cs="Times New Roman"/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96419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36C0" w:rsidRPr="00306466" w:rsidRDefault="006336C0" w:rsidP="006336C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36C0" w:rsidRPr="00306466" w:rsidRDefault="006336C0" w:rsidP="006336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65561B" w:rsidRPr="00F25411" w:rsidRDefault="0065561B" w:rsidP="006556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5906" w:rsidRPr="0065561B" w:rsidRDefault="00785906" w:rsidP="0065561B"/>
    <w:sectPr w:rsidR="00785906" w:rsidRPr="0065561B" w:rsidSect="006336C0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928" w:rsidRDefault="00F10928" w:rsidP="003A3C35">
      <w:pPr>
        <w:spacing w:after="0" w:line="240" w:lineRule="auto"/>
      </w:pPr>
      <w:r>
        <w:separator/>
      </w:r>
    </w:p>
  </w:endnote>
  <w:endnote w:type="continuationSeparator" w:id="0">
    <w:p w:rsidR="00F10928" w:rsidRDefault="00F10928" w:rsidP="003A3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928" w:rsidRDefault="00F10928" w:rsidP="003A3C35">
      <w:pPr>
        <w:spacing w:after="0" w:line="240" w:lineRule="auto"/>
      </w:pPr>
      <w:r>
        <w:separator/>
      </w:r>
    </w:p>
  </w:footnote>
  <w:footnote w:type="continuationSeparator" w:id="0">
    <w:p w:rsidR="00F10928" w:rsidRDefault="00F10928" w:rsidP="003A3C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857"/>
    <w:rsid w:val="000547F2"/>
    <w:rsid w:val="000737AB"/>
    <w:rsid w:val="00081CD2"/>
    <w:rsid w:val="000C00D0"/>
    <w:rsid w:val="000D540E"/>
    <w:rsid w:val="000E5CF0"/>
    <w:rsid w:val="001139C9"/>
    <w:rsid w:val="00165158"/>
    <w:rsid w:val="00175BFF"/>
    <w:rsid w:val="001E7CEE"/>
    <w:rsid w:val="00224C26"/>
    <w:rsid w:val="00266A3A"/>
    <w:rsid w:val="00273446"/>
    <w:rsid w:val="00280E34"/>
    <w:rsid w:val="002919E0"/>
    <w:rsid w:val="002D2281"/>
    <w:rsid w:val="00306466"/>
    <w:rsid w:val="00306D8B"/>
    <w:rsid w:val="003239C8"/>
    <w:rsid w:val="0035132C"/>
    <w:rsid w:val="00396419"/>
    <w:rsid w:val="003A3C35"/>
    <w:rsid w:val="003B4250"/>
    <w:rsid w:val="004567DA"/>
    <w:rsid w:val="0049481C"/>
    <w:rsid w:val="004C1941"/>
    <w:rsid w:val="004D09AF"/>
    <w:rsid w:val="00500DE5"/>
    <w:rsid w:val="005364DF"/>
    <w:rsid w:val="0054644C"/>
    <w:rsid w:val="00556BDA"/>
    <w:rsid w:val="005C6F2E"/>
    <w:rsid w:val="005D3C70"/>
    <w:rsid w:val="005D4719"/>
    <w:rsid w:val="00600553"/>
    <w:rsid w:val="00607530"/>
    <w:rsid w:val="006336C0"/>
    <w:rsid w:val="0065561B"/>
    <w:rsid w:val="006A364F"/>
    <w:rsid w:val="006C1C0B"/>
    <w:rsid w:val="006D61BD"/>
    <w:rsid w:val="00712844"/>
    <w:rsid w:val="007403A7"/>
    <w:rsid w:val="00773921"/>
    <w:rsid w:val="00785906"/>
    <w:rsid w:val="00836BF3"/>
    <w:rsid w:val="008462DC"/>
    <w:rsid w:val="00854AFE"/>
    <w:rsid w:val="008A33D8"/>
    <w:rsid w:val="008B2BF5"/>
    <w:rsid w:val="008F0BBF"/>
    <w:rsid w:val="00914BCA"/>
    <w:rsid w:val="009C1A6B"/>
    <w:rsid w:val="00A24976"/>
    <w:rsid w:val="00A309FC"/>
    <w:rsid w:val="00A8206C"/>
    <w:rsid w:val="00A85F97"/>
    <w:rsid w:val="00AC0044"/>
    <w:rsid w:val="00AC0428"/>
    <w:rsid w:val="00AC2857"/>
    <w:rsid w:val="00B42D36"/>
    <w:rsid w:val="00B912D4"/>
    <w:rsid w:val="00BA0B29"/>
    <w:rsid w:val="00BE3888"/>
    <w:rsid w:val="00C145B4"/>
    <w:rsid w:val="00C169E8"/>
    <w:rsid w:val="00C957F0"/>
    <w:rsid w:val="00C96866"/>
    <w:rsid w:val="00CC6BD1"/>
    <w:rsid w:val="00CF6F44"/>
    <w:rsid w:val="00D17CC3"/>
    <w:rsid w:val="00D17F1E"/>
    <w:rsid w:val="00D7060A"/>
    <w:rsid w:val="00DC50E6"/>
    <w:rsid w:val="00E066F3"/>
    <w:rsid w:val="00E405EC"/>
    <w:rsid w:val="00E82223"/>
    <w:rsid w:val="00EB2FC1"/>
    <w:rsid w:val="00EC2389"/>
    <w:rsid w:val="00ED3A55"/>
    <w:rsid w:val="00EE5230"/>
    <w:rsid w:val="00F10928"/>
    <w:rsid w:val="00F25411"/>
    <w:rsid w:val="00F42D34"/>
    <w:rsid w:val="00FC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3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3C35"/>
  </w:style>
  <w:style w:type="paragraph" w:styleId="a5">
    <w:name w:val="footer"/>
    <w:basedOn w:val="a"/>
    <w:link w:val="a6"/>
    <w:uiPriority w:val="99"/>
    <w:unhideWhenUsed/>
    <w:rsid w:val="003A3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3C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3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3C35"/>
  </w:style>
  <w:style w:type="paragraph" w:styleId="a5">
    <w:name w:val="footer"/>
    <w:basedOn w:val="a"/>
    <w:link w:val="a6"/>
    <w:uiPriority w:val="99"/>
    <w:unhideWhenUsed/>
    <w:rsid w:val="003A3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3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11</Pages>
  <Words>1971</Words>
  <Characters>11238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37</cp:revision>
  <dcterms:created xsi:type="dcterms:W3CDTF">2014-01-15T09:59:00Z</dcterms:created>
  <dcterms:modified xsi:type="dcterms:W3CDTF">2015-12-17T07:37:00Z</dcterms:modified>
</cp:coreProperties>
</file>